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838B" w14:textId="77777777" w:rsidR="00F82509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ACE24AD" wp14:editId="3161E567">
                <wp:simplePos x="0" y="0"/>
                <wp:positionH relativeFrom="column">
                  <wp:posOffset>-38099</wp:posOffset>
                </wp:positionH>
                <wp:positionV relativeFrom="paragraph">
                  <wp:posOffset>165100</wp:posOffset>
                </wp:positionV>
                <wp:extent cx="0" cy="381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8900" y="378000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165100</wp:posOffset>
                </wp:positionV>
                <wp:extent cx="0" cy="3810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E233B9" w14:textId="77777777" w:rsidR="00F82509" w:rsidRDefault="00000000">
      <w:pPr>
        <w:tabs>
          <w:tab w:val="left" w:pos="487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Eastern and Southern Arkansas Pregnancy Help Organization Grant Application</w:t>
      </w:r>
    </w:p>
    <w:p w14:paraId="2FE7444F" w14:textId="77777777" w:rsidR="00F82509" w:rsidRDefault="00000000">
      <w:pPr>
        <w:tabs>
          <w:tab w:val="left" w:pos="4875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ORGANIZATION INFORMATION</w:t>
      </w:r>
    </w:p>
    <w:p w14:paraId="5634472A" w14:textId="77777777" w:rsidR="00F82509" w:rsidRDefault="0000000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Name: ___________________________________________________________________________</w:t>
      </w:r>
    </w:p>
    <w:p w14:paraId="2E9B0680" w14:textId="77777777" w:rsidR="00F82509" w:rsidRDefault="0000000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Address: _________________________________________________________________________</w:t>
      </w:r>
    </w:p>
    <w:p w14:paraId="0C553A17" w14:textId="77777777" w:rsidR="00F82509" w:rsidRDefault="0000000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Phone #: _________________________________________________________________________</w:t>
      </w:r>
    </w:p>
    <w:p w14:paraId="3CA232D0" w14:textId="77777777" w:rsidR="00F82509" w:rsidRDefault="0000000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Email: ___________________________________________________________________________</w:t>
      </w:r>
    </w:p>
    <w:p w14:paraId="358420B7" w14:textId="77777777" w:rsidR="00F82509" w:rsidRDefault="0000000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Contact: _________________________________________________________________________</w:t>
      </w:r>
    </w:p>
    <w:p w14:paraId="28E7ED70" w14:textId="77777777" w:rsidR="00F82509" w:rsidRDefault="0000000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Applicant’s Mission: ________________________________________________________________</w:t>
      </w:r>
      <w:r>
        <w:rPr>
          <w:rFonts w:ascii="Arial" w:eastAsia="Arial" w:hAnsi="Arial" w:cs="Arial"/>
          <w:sz w:val="24"/>
          <w:szCs w:val="24"/>
        </w:rPr>
        <w:br/>
        <w:t>________________________________________________________________________________________________________________________________________________________________</w:t>
      </w:r>
    </w:p>
    <w:p w14:paraId="648CBD2C" w14:textId="77777777" w:rsidR="00F82509" w:rsidRDefault="0000000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Applicant’s Tax Exempt </w:t>
      </w:r>
      <w:proofErr w:type="gramStart"/>
      <w:r>
        <w:rPr>
          <w:rFonts w:ascii="Arial" w:eastAsia="Arial" w:hAnsi="Arial" w:cs="Arial"/>
          <w:sz w:val="24"/>
          <w:szCs w:val="24"/>
        </w:rPr>
        <w:t>#:_</w:t>
      </w:r>
      <w:proofErr w:type="gramEnd"/>
      <w:r>
        <w:rPr>
          <w:rFonts w:ascii="Arial" w:eastAsia="Arial" w:hAnsi="Arial" w:cs="Arial"/>
          <w:sz w:val="24"/>
          <w:szCs w:val="24"/>
        </w:rPr>
        <w:t>___________________________________________________________</w:t>
      </w:r>
    </w:p>
    <w:p w14:paraId="064238E0" w14:textId="77777777" w:rsidR="00F82509" w:rsidRDefault="00000000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Applicant’s Purpose for Grant:</w:t>
      </w:r>
    </w:p>
    <w:p w14:paraId="358C8E77" w14:textId="77777777" w:rsidR="00F82509" w:rsidRDefault="00F82509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</w:p>
    <w:p w14:paraId="6C4241B2" w14:textId="77777777" w:rsidR="00F82509" w:rsidRDefault="00F82509">
      <w:pPr>
        <w:tabs>
          <w:tab w:val="left" w:pos="4875"/>
        </w:tabs>
        <w:jc w:val="both"/>
        <w:rPr>
          <w:rFonts w:ascii="Arial" w:eastAsia="Arial" w:hAnsi="Arial" w:cs="Arial"/>
          <w:sz w:val="24"/>
          <w:szCs w:val="24"/>
        </w:rPr>
      </w:pPr>
    </w:p>
    <w:p w14:paraId="44DF3B08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</w:p>
    <w:p w14:paraId="42E87500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</w:p>
    <w:p w14:paraId="6ADD6BB2" w14:textId="77777777" w:rsidR="00F82509" w:rsidRDefault="00000000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additional funds are requested, please explain:</w:t>
      </w:r>
    </w:p>
    <w:p w14:paraId="4B797EAE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</w:p>
    <w:p w14:paraId="0EFDAC29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</w:p>
    <w:p w14:paraId="34C2574B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</w:p>
    <w:p w14:paraId="1E9BAD24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</w:p>
    <w:p w14:paraId="554E1033" w14:textId="77777777" w:rsidR="00F82509" w:rsidRDefault="00000000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Geographic Area of Grant </w:t>
      </w:r>
      <w:proofErr w:type="gramStart"/>
      <w:r>
        <w:rPr>
          <w:rFonts w:ascii="Arial" w:eastAsia="Arial" w:hAnsi="Arial" w:cs="Arial"/>
          <w:sz w:val="24"/>
          <w:szCs w:val="24"/>
        </w:rPr>
        <w:t>Usage:_</w:t>
      </w:r>
      <w:proofErr w:type="gramEnd"/>
      <w:r>
        <w:rPr>
          <w:rFonts w:ascii="Arial" w:eastAsia="Arial" w:hAnsi="Arial" w:cs="Arial"/>
          <w:sz w:val="24"/>
          <w:szCs w:val="24"/>
        </w:rPr>
        <w:t>_____________________________________________________</w:t>
      </w:r>
    </w:p>
    <w:p w14:paraId="2ED0515D" w14:textId="77777777" w:rsidR="00F82509" w:rsidRDefault="00000000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Annual Operating </w:t>
      </w:r>
      <w:proofErr w:type="spellStart"/>
      <w:r>
        <w:rPr>
          <w:rFonts w:ascii="Arial" w:eastAsia="Arial" w:hAnsi="Arial" w:cs="Arial"/>
          <w:sz w:val="24"/>
          <w:szCs w:val="24"/>
        </w:rPr>
        <w:t>Budge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Range per Center</w:t>
      </w:r>
    </w:p>
    <w:p w14:paraId="08CE38A7" w14:textId="77777777" w:rsidR="00F82509" w:rsidRDefault="00000000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check one:</w:t>
      </w:r>
    </w:p>
    <w:p w14:paraId="6A60064E" w14:textId="77777777" w:rsidR="00F82509" w:rsidRDefault="00000000">
      <w:pPr>
        <w:numPr>
          <w:ilvl w:val="0"/>
          <w:numId w:val="1"/>
        </w:numPr>
        <w:tabs>
          <w:tab w:val="left" w:pos="4875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Less than $100,000</w:t>
      </w:r>
    </w:p>
    <w:p w14:paraId="00DEBB8D" w14:textId="77777777" w:rsidR="00F82509" w:rsidRDefault="00000000">
      <w:pPr>
        <w:numPr>
          <w:ilvl w:val="0"/>
          <w:numId w:val="1"/>
        </w:numPr>
        <w:tabs>
          <w:tab w:val="left" w:pos="4875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$100,000-$250,000</w:t>
      </w:r>
    </w:p>
    <w:p w14:paraId="7BCDC232" w14:textId="77777777" w:rsidR="00F82509" w:rsidRDefault="00000000">
      <w:pPr>
        <w:numPr>
          <w:ilvl w:val="0"/>
          <w:numId w:val="1"/>
        </w:numPr>
        <w:tabs>
          <w:tab w:val="left" w:pos="4875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$250,000-$500,000</w:t>
      </w:r>
    </w:p>
    <w:p w14:paraId="1F9FFE4A" w14:textId="77777777" w:rsidR="00F82509" w:rsidRDefault="00000000">
      <w:pPr>
        <w:numPr>
          <w:ilvl w:val="0"/>
          <w:numId w:val="1"/>
        </w:num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$500,000 or more</w:t>
      </w:r>
    </w:p>
    <w:p w14:paraId="57EB2124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</w:p>
    <w:p w14:paraId="72634E1F" w14:textId="77777777" w:rsidR="00F82509" w:rsidRDefault="00000000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Comments for Consideration:</w:t>
      </w:r>
    </w:p>
    <w:p w14:paraId="66B8F89D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61269AE4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21110056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24469F1D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4452D408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389D0F19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7C5903E6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7DF79C3E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1F31E2F2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57DC3175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356243A6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15CA1199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0411C957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3965CF45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11CD5A8B" w14:textId="77777777" w:rsidR="00F82509" w:rsidRDefault="00F82509">
      <w:pPr>
        <w:tabs>
          <w:tab w:val="left" w:pos="4875"/>
        </w:tabs>
        <w:rPr>
          <w:rFonts w:ascii="Arial" w:eastAsia="Arial" w:hAnsi="Arial" w:cs="Arial"/>
          <w:sz w:val="28"/>
          <w:szCs w:val="28"/>
        </w:rPr>
      </w:pPr>
    </w:p>
    <w:p w14:paraId="2FDB0BE9" w14:textId="77777777" w:rsidR="001F165B" w:rsidRDefault="001F165B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</w:p>
    <w:p w14:paraId="413245C9" w14:textId="5693E253" w:rsidR="00F82509" w:rsidRDefault="00000000">
      <w:pPr>
        <w:tabs>
          <w:tab w:val="left" w:pos="487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application should be completed and returned (by email or postmark date):  August 1</w:t>
      </w:r>
      <w:r w:rsidR="00577AE1"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, 202</w:t>
      </w:r>
      <w:r w:rsidR="00577AE1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to the attention of:</w:t>
      </w:r>
    </w:p>
    <w:p w14:paraId="40AC0DFB" w14:textId="77777777" w:rsidR="00F82509" w:rsidRDefault="00000000">
      <w:pPr>
        <w:tabs>
          <w:tab w:val="left" w:pos="4875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  <w:t>Charisse Dean</w:t>
      </w:r>
    </w:p>
    <w:p w14:paraId="23A1277C" w14:textId="77777777" w:rsidR="00F82509" w:rsidRDefault="00000000">
      <w:pPr>
        <w:tabs>
          <w:tab w:val="left" w:pos="4875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414 S. Pulaski Street Suite 7</w:t>
      </w:r>
    </w:p>
    <w:p w14:paraId="78747697" w14:textId="77777777" w:rsidR="00F82509" w:rsidRDefault="00000000">
      <w:pPr>
        <w:tabs>
          <w:tab w:val="left" w:pos="4875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Little Rock, AR 72201</w:t>
      </w:r>
    </w:p>
    <w:p w14:paraId="25C51E0C" w14:textId="7A54E478" w:rsidR="001F165B" w:rsidRDefault="001F165B" w:rsidP="001F165B">
      <w:pPr>
        <w:tabs>
          <w:tab w:val="left" w:pos="4875"/>
        </w:tabs>
        <w:jc w:val="center"/>
        <w:rPr>
          <w:rFonts w:ascii="Arial" w:eastAsia="Arial" w:hAnsi="Arial" w:cs="Arial"/>
          <w:b/>
          <w:sz w:val="24"/>
          <w:szCs w:val="24"/>
        </w:rPr>
      </w:pPr>
      <w:hyperlink r:id="rId9" w:history="1">
        <w:r w:rsidRPr="003D135D">
          <w:rPr>
            <w:rStyle w:val="Hyperlink"/>
            <w:rFonts w:ascii="Arial" w:eastAsia="Arial" w:hAnsi="Arial" w:cs="Arial"/>
            <w:b/>
            <w:sz w:val="24"/>
            <w:szCs w:val="24"/>
          </w:rPr>
          <w:t>charisse@arfuturefoundation.com</w:t>
        </w:r>
      </w:hyperlink>
    </w:p>
    <w:p w14:paraId="0DB51BEA" w14:textId="0164AFB5" w:rsidR="001F165B" w:rsidRPr="001F165B" w:rsidRDefault="001F165B" w:rsidP="001F165B">
      <w:pPr>
        <w:tabs>
          <w:tab w:val="left" w:pos="4875"/>
        </w:tabs>
        <w:rPr>
          <w:rFonts w:ascii="Arial" w:eastAsia="Arial" w:hAnsi="Arial" w:cs="Arial"/>
          <w:b/>
          <w:bCs/>
          <w:sz w:val="24"/>
          <w:szCs w:val="24"/>
        </w:rPr>
      </w:pPr>
      <w:r w:rsidRPr="001F165B">
        <w:rPr>
          <w:rFonts w:ascii="Arial" w:eastAsia="Arial" w:hAnsi="Arial" w:cs="Arial"/>
          <w:b/>
          <w:sz w:val="24"/>
          <w:szCs w:val="24"/>
          <w:highlight w:val="yellow"/>
        </w:rPr>
        <w:t xml:space="preserve">If you are awarded a grant, </w:t>
      </w:r>
      <w:r w:rsidRPr="001F165B">
        <w:rPr>
          <w:rFonts w:ascii="Arial" w:eastAsia="Arial" w:hAnsi="Arial" w:cs="Arial"/>
          <w:b/>
          <w:bCs/>
          <w:sz w:val="24"/>
          <w:szCs w:val="24"/>
          <w:highlight w:val="yellow"/>
        </w:rPr>
        <w:t>a report of how funds were used, and services provided is required to be sent by February 28th, 2026.</w:t>
      </w:r>
    </w:p>
    <w:sectPr w:rsidR="001F165B" w:rsidRPr="001F165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AAF5" w14:textId="77777777" w:rsidR="003E73D9" w:rsidRDefault="003E73D9">
      <w:pPr>
        <w:spacing w:after="0" w:line="240" w:lineRule="auto"/>
      </w:pPr>
      <w:r>
        <w:separator/>
      </w:r>
    </w:p>
  </w:endnote>
  <w:endnote w:type="continuationSeparator" w:id="0">
    <w:p w14:paraId="5A91DE18" w14:textId="77777777" w:rsidR="003E73D9" w:rsidRDefault="003E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615F" w14:textId="77777777" w:rsidR="00F825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color w:val="3A1953"/>
        <w:sz w:val="24"/>
        <w:szCs w:val="24"/>
      </w:rPr>
    </w:pPr>
    <w:r>
      <w:rPr>
        <w:rFonts w:ascii="Arial" w:eastAsia="Arial" w:hAnsi="Arial" w:cs="Arial"/>
        <w:b/>
        <w:color w:val="3A1953"/>
        <w:sz w:val="24"/>
        <w:szCs w:val="24"/>
      </w:rPr>
      <w:t>arfuturefoundation.com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7063" w14:textId="77777777" w:rsidR="003E73D9" w:rsidRDefault="003E73D9">
      <w:pPr>
        <w:spacing w:after="0" w:line="240" w:lineRule="auto"/>
      </w:pPr>
      <w:r>
        <w:separator/>
      </w:r>
    </w:p>
  </w:footnote>
  <w:footnote w:type="continuationSeparator" w:id="0">
    <w:p w14:paraId="660D9C1D" w14:textId="77777777" w:rsidR="003E73D9" w:rsidRDefault="003E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C4E8" w14:textId="77777777" w:rsidR="00F825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4F49A987" wp14:editId="57F97FFD">
          <wp:extent cx="2195976" cy="90576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5976" cy="90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C4D9D"/>
    <w:multiLevelType w:val="multilevel"/>
    <w:tmpl w:val="86DE513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59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09"/>
    <w:rsid w:val="001F165B"/>
    <w:rsid w:val="002713A9"/>
    <w:rsid w:val="003E73D9"/>
    <w:rsid w:val="00577AE1"/>
    <w:rsid w:val="0071669E"/>
    <w:rsid w:val="00F8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3F59"/>
  <w15:docId w15:val="{E89FD8A9-8100-4DE6-A955-8F4A9F44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54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A2E"/>
  </w:style>
  <w:style w:type="paragraph" w:styleId="Footer">
    <w:name w:val="footer"/>
    <w:basedOn w:val="Normal"/>
    <w:link w:val="FooterChar"/>
    <w:uiPriority w:val="99"/>
    <w:unhideWhenUsed/>
    <w:rsid w:val="00354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A2E"/>
  </w:style>
  <w:style w:type="paragraph" w:styleId="BalloonText">
    <w:name w:val="Balloon Text"/>
    <w:basedOn w:val="Normal"/>
    <w:link w:val="BalloonTextChar"/>
    <w:uiPriority w:val="99"/>
    <w:semiHidden/>
    <w:unhideWhenUsed/>
    <w:rsid w:val="00412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3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F16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risse@arfuturefound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Y2HgirxiQPzy9D1/oUPyRyfkg==">CgMxLjAyCGguZ2pkZ3hzOAByITFSbFpjRlJ1eXVJZG1tcExBMGlKYklVRXVfOFlpZTB0Rw==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SalinePCuser</dc:creator>
  <cp:lastModifiedBy>AR Future Foundation</cp:lastModifiedBy>
  <cp:revision>2</cp:revision>
  <dcterms:created xsi:type="dcterms:W3CDTF">2025-07-01T20:20:00Z</dcterms:created>
  <dcterms:modified xsi:type="dcterms:W3CDTF">2025-07-01T20:20:00Z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c7782bb1fb24dfffd6c5fe9991a3a753a32daa2f309f6ac5b719c02281c73919</vt:lpwstr>
  </property>
</Properties>
</file>